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3A" w:rsidRPr="007B5D3A" w:rsidRDefault="007B5D3A" w:rsidP="007B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5D3A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РОССИЙСКАЯ ФЕДЕРАЦИЯ</w:t>
      </w:r>
    </w:p>
    <w:p w:rsidR="007B5D3A" w:rsidRPr="007B5D3A" w:rsidRDefault="007B5D3A" w:rsidP="007B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D3A" w:rsidRPr="007B5D3A" w:rsidRDefault="007B5D3A" w:rsidP="007B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5D3A">
        <w:rPr>
          <w:rFonts w:ascii="Times New Roman" w:eastAsia="Times New Roman" w:hAnsi="Times New Roman" w:cs="Times New Roman"/>
          <w:sz w:val="28"/>
          <w:szCs w:val="24"/>
          <w:lang w:eastAsia="ru-RU"/>
        </w:rPr>
        <w:t>ЕРМАКОВСКИЙ РАЙОН</w:t>
      </w:r>
    </w:p>
    <w:p w:rsidR="007B5D3A" w:rsidRPr="007B5D3A" w:rsidRDefault="007B5D3A" w:rsidP="007B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D3A" w:rsidRPr="007B5D3A" w:rsidRDefault="007B5D3A" w:rsidP="007B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5D3A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РАЗЪЕЗЖЕНСКОГО СЕЛЬСОВЕТА</w:t>
      </w:r>
    </w:p>
    <w:p w:rsidR="007B5D3A" w:rsidRPr="007B5D3A" w:rsidRDefault="007B5D3A" w:rsidP="007B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5D3A" w:rsidRPr="007B5D3A" w:rsidRDefault="007B5D3A" w:rsidP="007B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D3A" w:rsidRPr="007B5D3A" w:rsidRDefault="007B5D3A" w:rsidP="007B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B5D3A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7B5D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С Т А Н О В Л Е Н И Е</w:t>
      </w:r>
    </w:p>
    <w:p w:rsidR="007B5D3A" w:rsidRPr="007B5D3A" w:rsidRDefault="007B5D3A" w:rsidP="007B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5D3A" w:rsidRPr="007B5D3A" w:rsidRDefault="007B5D3A" w:rsidP="007B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D3A" w:rsidRPr="007B5D3A" w:rsidRDefault="007B5D3A" w:rsidP="007B5D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D3A" w:rsidRPr="007B5D3A" w:rsidRDefault="007B5D3A" w:rsidP="007B5D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 01</w:t>
      </w:r>
      <w:r w:rsidRPr="007B5D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»  марта  2013 года                       с. </w:t>
      </w:r>
      <w:proofErr w:type="gramStart"/>
      <w:r w:rsidRPr="007B5D3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Разъезжее</w:t>
      </w:r>
      <w:proofErr w:type="gramEnd"/>
      <w:r w:rsidRPr="007B5D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№ 23 п.</w:t>
      </w:r>
    </w:p>
    <w:p w:rsidR="00F206D2" w:rsidRDefault="00F206D2" w:rsidP="00BC3E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F206D2" w:rsidRDefault="00F206D2" w:rsidP="00BC3E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</w:t>
      </w:r>
      <w:r w:rsidR="007B5D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утверждении</w:t>
      </w:r>
      <w:r w:rsidR="007B5D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Положения о порядке </w:t>
      </w:r>
      <w:r w:rsidR="007B5D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bCs/>
          <w:color w:val="000000"/>
          <w:sz w:val="28"/>
          <w:szCs w:val="28"/>
        </w:rPr>
        <w:t>присвоения</w:t>
      </w:r>
    </w:p>
    <w:p w:rsidR="00BC3EF9" w:rsidRPr="00461D53" w:rsidRDefault="007B5D3A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 </w:t>
      </w:r>
      <w:r w:rsidR="00BC3EF9" w:rsidRPr="00461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сохранения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C3EF9" w:rsidRPr="00461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C3EF9" w:rsidRPr="00461D53">
        <w:rPr>
          <w:rFonts w:ascii="Times New Roman" w:hAnsi="Times New Roman" w:cs="Times New Roman"/>
          <w:bCs/>
          <w:color w:val="000000"/>
          <w:sz w:val="28"/>
          <w:szCs w:val="28"/>
        </w:rPr>
        <w:t>классных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BC3EF9" w:rsidRPr="00461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чинов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BC3EF9" w:rsidRPr="00461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BC3EF9" w:rsidRPr="00461D53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муниципальным</w:t>
      </w:r>
      <w:proofErr w:type="gramEnd"/>
    </w:p>
    <w:p w:rsidR="00BC3EF9" w:rsidRPr="00461D53" w:rsidRDefault="00F206D2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служащим администрации </w:t>
      </w:r>
      <w:proofErr w:type="spellStart"/>
      <w:r w:rsidRPr="00461D53">
        <w:rPr>
          <w:rFonts w:ascii="Times New Roman" w:hAnsi="Times New Roman" w:cs="Times New Roman"/>
          <w:bCs/>
          <w:color w:val="000000"/>
          <w:sz w:val="28"/>
          <w:szCs w:val="28"/>
        </w:rPr>
        <w:t>Разъезжн</w:t>
      </w:r>
      <w:r w:rsidR="00BC3EF9" w:rsidRPr="00461D53">
        <w:rPr>
          <w:rFonts w:ascii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 w:rsidR="00BC3EF9" w:rsidRPr="00461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</w:p>
    <w:p w:rsidR="00BC3EF9" w:rsidRPr="00461D53" w:rsidRDefault="00F206D2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Cs/>
          <w:color w:val="000000"/>
          <w:sz w:val="28"/>
          <w:szCs w:val="28"/>
        </w:rPr>
        <w:t>Ермаков</w:t>
      </w:r>
      <w:r w:rsidR="00BC3EF9" w:rsidRPr="00461D53">
        <w:rPr>
          <w:rFonts w:ascii="Times New Roman" w:hAnsi="Times New Roman" w:cs="Times New Roman"/>
          <w:bCs/>
          <w:color w:val="000000"/>
          <w:sz w:val="28"/>
          <w:szCs w:val="28"/>
        </w:rPr>
        <w:t>ского района</w:t>
      </w:r>
      <w:r w:rsidRPr="00461D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Красноярского края.</w:t>
      </w:r>
    </w:p>
    <w:p w:rsidR="00F206D2" w:rsidRPr="00461D53" w:rsidRDefault="00F206D2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C3EF9" w:rsidRPr="00461D53" w:rsidRDefault="00F206D2" w:rsidP="00A50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BC3EF9" w:rsidRPr="00461D53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02.03.2007 г. № 25-ФЗ «О муниципальной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EF9" w:rsidRPr="00461D53">
        <w:rPr>
          <w:rFonts w:ascii="Times New Roman" w:hAnsi="Times New Roman" w:cs="Times New Roman"/>
          <w:color w:val="000000"/>
          <w:sz w:val="28"/>
          <w:szCs w:val="28"/>
        </w:rPr>
        <w:t>службе в Российской Федерации», Законом Красноярского края от 18.02.2010 г. №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EF9" w:rsidRPr="00461D53">
        <w:rPr>
          <w:rFonts w:ascii="Times New Roman" w:hAnsi="Times New Roman" w:cs="Times New Roman"/>
          <w:color w:val="000000"/>
          <w:sz w:val="28"/>
          <w:szCs w:val="28"/>
        </w:rPr>
        <w:t>10-4410 «О внесении изменений в закон края «Об особенностях правового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EF9" w:rsidRPr="00461D53">
        <w:rPr>
          <w:rFonts w:ascii="Times New Roman" w:hAnsi="Times New Roman" w:cs="Times New Roman"/>
          <w:color w:val="000000"/>
          <w:sz w:val="28"/>
          <w:szCs w:val="28"/>
        </w:rPr>
        <w:t>регулирования муниципальной службы в Красноя</w:t>
      </w:r>
      <w:r w:rsidR="007B5D3A">
        <w:rPr>
          <w:rFonts w:ascii="Times New Roman" w:hAnsi="Times New Roman" w:cs="Times New Roman"/>
          <w:color w:val="000000"/>
          <w:sz w:val="28"/>
          <w:szCs w:val="28"/>
        </w:rPr>
        <w:t>рском крае», на основании ст. 45</w:t>
      </w:r>
      <w:r w:rsidR="00A50941"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5D3A">
        <w:rPr>
          <w:rFonts w:ascii="Times New Roman" w:hAnsi="Times New Roman" w:cs="Times New Roman"/>
          <w:color w:val="000000"/>
          <w:sz w:val="28"/>
          <w:szCs w:val="28"/>
        </w:rPr>
        <w:t xml:space="preserve">Устава </w:t>
      </w:r>
      <w:proofErr w:type="spellStart"/>
      <w:r w:rsidR="007B5D3A">
        <w:rPr>
          <w:rFonts w:ascii="Times New Roman" w:hAnsi="Times New Roman" w:cs="Times New Roman"/>
          <w:color w:val="000000"/>
          <w:sz w:val="28"/>
          <w:szCs w:val="28"/>
        </w:rPr>
        <w:t>Разъезжен</w:t>
      </w:r>
      <w:r w:rsidR="00BC3EF9" w:rsidRPr="00461D53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BC3EF9"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BC3EF9" w:rsidRPr="007B5D3A" w:rsidRDefault="00BC3EF9" w:rsidP="007B5D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5D3A">
        <w:rPr>
          <w:rFonts w:ascii="Times New Roman" w:hAnsi="Times New Roman" w:cs="Times New Roman"/>
          <w:color w:val="000000"/>
          <w:sz w:val="28"/>
          <w:szCs w:val="28"/>
        </w:rPr>
        <w:t>Утвердить Положение о порядке присвоения и сохранения классных чинов</w:t>
      </w:r>
      <w:r w:rsidR="007B5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5D3A">
        <w:rPr>
          <w:rFonts w:ascii="Times New Roman" w:hAnsi="Times New Roman" w:cs="Times New Roman"/>
          <w:color w:val="000000"/>
          <w:sz w:val="28"/>
          <w:szCs w:val="28"/>
        </w:rPr>
        <w:t>муниципаль</w:t>
      </w:r>
      <w:r w:rsidR="007B5D3A">
        <w:rPr>
          <w:rFonts w:ascii="Times New Roman" w:hAnsi="Times New Roman" w:cs="Times New Roman"/>
          <w:color w:val="000000"/>
          <w:sz w:val="28"/>
          <w:szCs w:val="28"/>
        </w:rPr>
        <w:t xml:space="preserve">ным служащим администрации </w:t>
      </w:r>
      <w:proofErr w:type="spellStart"/>
      <w:r w:rsidR="007B5D3A">
        <w:rPr>
          <w:rFonts w:ascii="Times New Roman" w:hAnsi="Times New Roman" w:cs="Times New Roman"/>
          <w:color w:val="000000"/>
          <w:sz w:val="28"/>
          <w:szCs w:val="28"/>
        </w:rPr>
        <w:t>Разъезженского</w:t>
      </w:r>
      <w:proofErr w:type="spellEnd"/>
      <w:r w:rsidR="00E851E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gramStart"/>
      <w:r w:rsidR="00E851EE">
        <w:rPr>
          <w:rFonts w:ascii="Times New Roman" w:hAnsi="Times New Roman" w:cs="Times New Roman"/>
          <w:color w:val="000000"/>
          <w:sz w:val="28"/>
          <w:szCs w:val="28"/>
        </w:rPr>
        <w:t>согласно прило</w:t>
      </w:r>
      <w:r w:rsidR="007B5D3A">
        <w:rPr>
          <w:rFonts w:ascii="Times New Roman" w:hAnsi="Times New Roman" w:cs="Times New Roman"/>
          <w:color w:val="000000"/>
          <w:sz w:val="28"/>
          <w:szCs w:val="28"/>
        </w:rPr>
        <w:t>жения</w:t>
      </w:r>
      <w:proofErr w:type="gramEnd"/>
      <w:r w:rsidRPr="007B5D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3EF9" w:rsidRPr="007B5D3A" w:rsidRDefault="00BC3EF9" w:rsidP="007B5D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B5D3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B5D3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главу</w:t>
      </w:r>
      <w:r w:rsidR="007B5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B5D3A">
        <w:rPr>
          <w:rFonts w:ascii="Times New Roman" w:hAnsi="Times New Roman" w:cs="Times New Roman"/>
          <w:color w:val="000000"/>
          <w:sz w:val="28"/>
          <w:szCs w:val="28"/>
        </w:rPr>
        <w:t>Разъезженского</w:t>
      </w:r>
      <w:proofErr w:type="spellEnd"/>
      <w:r w:rsidR="007B5D3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7B5D3A">
        <w:rPr>
          <w:rFonts w:ascii="Times New Roman" w:hAnsi="Times New Roman" w:cs="Times New Roman"/>
          <w:color w:val="000000"/>
          <w:sz w:val="28"/>
          <w:szCs w:val="28"/>
        </w:rPr>
        <w:t>Челтыгмашева</w:t>
      </w:r>
      <w:proofErr w:type="spellEnd"/>
      <w:r w:rsidR="007B5D3A">
        <w:rPr>
          <w:rFonts w:ascii="Times New Roman" w:hAnsi="Times New Roman" w:cs="Times New Roman"/>
          <w:color w:val="000000"/>
          <w:sz w:val="28"/>
          <w:szCs w:val="28"/>
        </w:rPr>
        <w:t xml:space="preserve"> Г.Г.</w:t>
      </w:r>
      <w:r w:rsidRPr="007B5D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3EF9" w:rsidRPr="00461D53" w:rsidRDefault="00BC3EF9" w:rsidP="007B5D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A50941"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вступает в силу </w:t>
      </w:r>
      <w:r w:rsidR="007B5D3A">
        <w:rPr>
          <w:rFonts w:ascii="Times New Roman" w:hAnsi="Times New Roman" w:cs="Times New Roman"/>
          <w:color w:val="000000"/>
          <w:sz w:val="28"/>
          <w:szCs w:val="28"/>
        </w:rPr>
        <w:t xml:space="preserve">в день, следующий за днём его обнародования на территории </w:t>
      </w:r>
      <w:proofErr w:type="spellStart"/>
      <w:r w:rsidR="007B5D3A">
        <w:rPr>
          <w:rFonts w:ascii="Times New Roman" w:hAnsi="Times New Roman" w:cs="Times New Roman"/>
          <w:color w:val="000000"/>
          <w:sz w:val="28"/>
          <w:szCs w:val="28"/>
        </w:rPr>
        <w:t>Разъезженского</w:t>
      </w:r>
      <w:proofErr w:type="spellEnd"/>
      <w:r w:rsidR="007B5D3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461D53" w:rsidRDefault="00461D53" w:rsidP="00461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61D53" w:rsidRDefault="00461D53" w:rsidP="00461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61D53" w:rsidRDefault="00461D53" w:rsidP="00461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61D53" w:rsidRDefault="00461D53" w:rsidP="00461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61D53" w:rsidRDefault="00461D53" w:rsidP="00461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61D53" w:rsidRDefault="007B5D3A" w:rsidP="007B5D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Разъезженского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          Г.Г.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Челтыгмашев</w:t>
      </w:r>
      <w:proofErr w:type="spellEnd"/>
    </w:p>
    <w:p w:rsidR="00461D53" w:rsidRDefault="00461D53" w:rsidP="00461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61D53" w:rsidRDefault="00461D53" w:rsidP="00461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61D53" w:rsidRDefault="00461D53" w:rsidP="00461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61D53" w:rsidRDefault="00461D53" w:rsidP="00461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61D53" w:rsidRDefault="00461D53" w:rsidP="00461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61D53" w:rsidRDefault="00461D53" w:rsidP="00461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61D53" w:rsidRDefault="00461D53" w:rsidP="00461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0585C" w:rsidRDefault="0090585C" w:rsidP="00461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Pr="00461D53" w:rsidRDefault="00BC3EF9" w:rsidP="00461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BC3EF9" w:rsidRPr="00461D53" w:rsidRDefault="00BC3EF9" w:rsidP="00461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BC3EF9" w:rsidRPr="00461D53" w:rsidRDefault="007B5D3A" w:rsidP="00461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Разъезжен</w:t>
      </w:r>
      <w:r w:rsidR="00BC3EF9" w:rsidRPr="00461D53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BC3EF9"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BC3EF9" w:rsidRPr="00461D53" w:rsidRDefault="00653994" w:rsidP="00461D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01.03.2013</w:t>
      </w:r>
      <w:r w:rsidR="007B5D3A">
        <w:rPr>
          <w:rFonts w:ascii="Times New Roman" w:hAnsi="Times New Roman" w:cs="Times New Roman"/>
          <w:color w:val="000000"/>
          <w:sz w:val="28"/>
          <w:szCs w:val="28"/>
        </w:rPr>
        <w:t xml:space="preserve"> г. № 23п.</w:t>
      </w:r>
    </w:p>
    <w:p w:rsidR="00BC3EF9" w:rsidRPr="00461D53" w:rsidRDefault="00BC3EF9" w:rsidP="00BA5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BC3EF9" w:rsidRPr="00461D53" w:rsidRDefault="00BC3EF9" w:rsidP="00BA5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порядке присвоения и сохранения классных чинов </w:t>
      </w:r>
      <w:proofErr w:type="gramStart"/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муниципальным</w:t>
      </w:r>
      <w:proofErr w:type="gramEnd"/>
    </w:p>
    <w:p w:rsidR="00BC3EF9" w:rsidRDefault="00BA5747" w:rsidP="00BA5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служащим администрации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Разъезжен</w:t>
      </w:r>
      <w:r w:rsidR="00BC3EF9"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ского</w:t>
      </w:r>
      <w:proofErr w:type="spellEnd"/>
      <w:r w:rsidR="00BC3EF9"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A5747" w:rsidRPr="00461D53" w:rsidRDefault="00BA5747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61D53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разработано в соответствии с Федеральным законом РФ от</w:t>
      </w:r>
      <w:r w:rsidR="00BA5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02.03.2007 г. № 25-ФЗ «О муниципальной службе в Российской Федерации», Законом</w:t>
      </w:r>
      <w:r w:rsidR="00BA5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Красноярского края от 18.02.2010 № 10-4410 «О внесении изменений в Закон края «Об</w:t>
      </w:r>
      <w:r w:rsidR="00BA5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особенностях правового регулирования муниципальной службы в Красноярском крае» и</w:t>
      </w:r>
      <w:r w:rsidR="00690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определяет порядок присвоения и сохранения классных чинов муниципальным</w:t>
      </w:r>
      <w:r w:rsidR="00BA5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служащим администраци</w:t>
      </w:r>
      <w:r w:rsidR="00BA574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="00BA5747">
        <w:rPr>
          <w:rFonts w:ascii="Times New Roman" w:hAnsi="Times New Roman" w:cs="Times New Roman"/>
          <w:color w:val="000000"/>
          <w:sz w:val="28"/>
          <w:szCs w:val="28"/>
        </w:rPr>
        <w:t>Разъезжен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сельсовета.</w:t>
      </w:r>
      <w:proofErr w:type="gramEnd"/>
    </w:p>
    <w:p w:rsidR="00BC3EF9" w:rsidRPr="00461D53" w:rsidRDefault="00BC3EF9" w:rsidP="00690C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1.Общие положения</w:t>
      </w:r>
    </w:p>
    <w:p w:rsidR="00690CEC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690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Классные чины присваиваются муниципальным служащим в </w:t>
      </w:r>
      <w:r w:rsidR="0062715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оответствии с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замещаемой должностью муниципальной службы в пределах группы должностей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службы по результатам </w:t>
      </w:r>
      <w:r w:rsidR="00690CEC"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квалификационного экзамена. </w:t>
      </w:r>
    </w:p>
    <w:p w:rsidR="00BC3EF9" w:rsidRPr="00461D53" w:rsidRDefault="00690CEC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C3EF9" w:rsidRPr="00461D53">
        <w:rPr>
          <w:rFonts w:ascii="Times New Roman" w:hAnsi="Times New Roman" w:cs="Times New Roman"/>
          <w:color w:val="000000"/>
          <w:sz w:val="28"/>
          <w:szCs w:val="28"/>
        </w:rPr>
        <w:t>пределяют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EF9" w:rsidRPr="00461D53">
        <w:rPr>
          <w:rFonts w:ascii="Times New Roman" w:hAnsi="Times New Roman" w:cs="Times New Roman"/>
          <w:color w:val="000000"/>
          <w:sz w:val="28"/>
          <w:szCs w:val="28"/>
        </w:rPr>
        <w:t>соответствие уровня профессиональной подготовки муниципальных служащих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EF9" w:rsidRPr="00461D53">
        <w:rPr>
          <w:rFonts w:ascii="Times New Roman" w:hAnsi="Times New Roman" w:cs="Times New Roman"/>
          <w:color w:val="000000"/>
          <w:sz w:val="28"/>
          <w:szCs w:val="28"/>
        </w:rPr>
        <w:t>квалификационным требованиям для замещения должностей муниципальной службы.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690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Классные чины присваиваются муниципальным служащим представителем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нанимателя (рабо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>тодателем) персонально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, с соблюдением последовательности, в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соответствии с замещаемой должностью муниципальной службы в пределах группы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должностей муниципальной службы, а также с учетом уровня профессиональной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подготовки, продолжительности муниципальной службы в предыдущем классном чине и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в замещаемой должности муниципальной службы.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690CEC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Вопросами организации подготовки и проведения квалификационного экзамена для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присвоения классных чинов занимается </w:t>
      </w:r>
      <w:r w:rsidR="007B5D3A">
        <w:rPr>
          <w:rFonts w:ascii="Times New Roman" w:hAnsi="Times New Roman" w:cs="Times New Roman"/>
          <w:color w:val="000000"/>
          <w:sz w:val="28"/>
          <w:szCs w:val="28"/>
        </w:rPr>
        <w:t>ведущий специалист администрации ответственный за работу с кадрами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032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Квалификационный экзамен для присвоения классных чинов муниципальным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служащим проводит аттестационная комис</w:t>
      </w:r>
      <w:r w:rsidR="00032B2A">
        <w:rPr>
          <w:rFonts w:ascii="Times New Roman" w:hAnsi="Times New Roman" w:cs="Times New Roman"/>
          <w:color w:val="000000"/>
          <w:sz w:val="28"/>
          <w:szCs w:val="28"/>
        </w:rPr>
        <w:t>сия, утверждаемая распоряжением администрации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6174CB">
        <w:rPr>
          <w:rFonts w:ascii="Times New Roman" w:hAnsi="Times New Roman" w:cs="Times New Roman"/>
          <w:color w:val="000000"/>
          <w:sz w:val="28"/>
          <w:szCs w:val="28"/>
        </w:rPr>
        <w:t>Разъезжен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B2A">
        <w:rPr>
          <w:rFonts w:ascii="Times New Roman" w:hAnsi="Times New Roman" w:cs="Times New Roman"/>
          <w:color w:val="000000"/>
          <w:sz w:val="28"/>
          <w:szCs w:val="28"/>
        </w:rPr>
        <w:t>сельсовета.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690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Временное замещение муниципальным служащим муниципальной должности,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соответствующей </w:t>
      </w:r>
      <w:r w:rsidR="00690CEC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иной группе должностей муниципальной службы не дает ему права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сдавать квалификационный экзамен на присвоение классного чина, соответствующего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временно замещаемой должности муниципальной службы.</w:t>
      </w:r>
    </w:p>
    <w:p w:rsidR="00BC3EF9" w:rsidRPr="00461D53" w:rsidRDefault="00BC3EF9" w:rsidP="00C73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2.Система классных чинов и особенности их присвоения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2.1. Муниципальным служащим присваиваются следующие классные чины: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690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служащим, замещающим должности муниципальной службы,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отнесенные к группе высших должностей муниципальной службы,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присваивается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классный чин - действительный муниципальный советник 1, 2 или 3-го класса.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2) Муниципальным служащим, замещающим должности муниципальной службы,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отнесенные к группе главных должностей муниципальной службы, присваивается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58D9">
        <w:rPr>
          <w:rFonts w:ascii="Times New Roman" w:hAnsi="Times New Roman" w:cs="Times New Roman"/>
          <w:color w:val="000000"/>
          <w:sz w:val="28"/>
          <w:szCs w:val="28"/>
        </w:rPr>
        <w:t>классный чин - муниципально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й советник 1, 2 или 3-го класса.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3) Муниципальным служащим, замещающим должности муниципальной службы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ведущей группы, присваивается классный чин - советник муниципальной службы 1, 2 или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3-го класса.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4) Муниципальным служащим, замещающим должности муниципальной службы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старшей группы, присваивается классный чин - референт муниципальной службы 1, 2 или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3-го класса.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5) Муниципальным служащим, 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замещающим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должности муниципальной службы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младшей группы, присваивается классный чин - секретарь муниципальной службы 1, 2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или 3-го класса.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Высшим классом в соответствующей группе должностей муниципальной службы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является первый класс, низшим – третий класс.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2.3. Классный чин может быть первым или очередным. Первый классный чин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присваивается муниципальному служащему, не имеющему классного чина.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Первыми классными чинами (в зависимости от группы должностей 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униципальной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службы) являются: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1) для младшей группы должностей муниципальный службы - секретарь</w:t>
      </w:r>
    </w:p>
    <w:p w:rsidR="00BC3EF9" w:rsidRPr="00461D53" w:rsidRDefault="009B58D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BC3EF9" w:rsidRPr="00461D53">
        <w:rPr>
          <w:rFonts w:ascii="Times New Roman" w:hAnsi="Times New Roman" w:cs="Times New Roman"/>
          <w:color w:val="000000"/>
          <w:sz w:val="28"/>
          <w:szCs w:val="28"/>
        </w:rPr>
        <w:t>й службы 3-го класса;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461D53">
        <w:rPr>
          <w:rFonts w:ascii="Times New Roman" w:hAnsi="Times New Roman" w:cs="Times New Roman"/>
          <w:color w:val="000000"/>
          <w:sz w:val="28"/>
          <w:szCs w:val="28"/>
        </w:rPr>
        <w:t>2) для старшей группы должностей муниципальный службы - референт</w:t>
      </w:r>
    </w:p>
    <w:bookmarkEnd w:id="0"/>
    <w:p w:rsidR="00BC3EF9" w:rsidRPr="00461D53" w:rsidRDefault="009B58D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BC3EF9" w:rsidRPr="00461D53">
        <w:rPr>
          <w:rFonts w:ascii="Times New Roman" w:hAnsi="Times New Roman" w:cs="Times New Roman"/>
          <w:color w:val="000000"/>
          <w:sz w:val="28"/>
          <w:szCs w:val="28"/>
        </w:rPr>
        <w:t>й службы 3-го класса;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3) для ведущей группы должностей муниципальной службы - советник</w:t>
      </w:r>
    </w:p>
    <w:p w:rsidR="00BC3EF9" w:rsidRPr="00461D53" w:rsidRDefault="009B58D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BC3EF9" w:rsidRPr="00461D53">
        <w:rPr>
          <w:rFonts w:ascii="Times New Roman" w:hAnsi="Times New Roman" w:cs="Times New Roman"/>
          <w:color w:val="000000"/>
          <w:sz w:val="28"/>
          <w:szCs w:val="28"/>
        </w:rPr>
        <w:t>й службы 3-го класса;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4) для главной группы должностей муниципальный службы 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униципальный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советник 3-го класса;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5) для высшей группы должностей муниципальный службы 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ействительный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муниципальный советник 3-го класса.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2.4. Присвоение первого классного чина производится муниципальному служащему не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ранее чем после успешного завершения испытания, а если испытание не устанавливалось,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то не ранее чем через три месяца после назначения муниципального служащего на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должность муниципальной службы.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2.5. Присвоение очередного классного чина производится муниципальному служащему не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ранее чем по истечении одного года со дня присвоения предыдущего классного чина и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при условии, что муниципальный служащий замещает должность муниципальной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службы, для которой предусмотрен более высокий классный чин, чем классный чин,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имеющийся у 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ниципального служащего.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2.6.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При назначении муниципального служащего, имеющего классный чин, на должность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муниципальной службы, которая относится к более высокой группе должностей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муниципальной службы, чем замещаемая им ранее, муниципальному служащему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присваивается классный чин, являющийся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первым для этой более высокой группы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должностей муниципальной службы, по истечении минимального срока прохождения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муниципальной службы в предыдущем классном чине.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2.7.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При поступлении на муниципальную службу гражданина Российской Федерации,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имеющего классный чин государственной службы, 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ипломатический ранг, воинское или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специальное звание, первый классный чин муниципальной службы присваивается ему в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соответствии с замещаемой должностью муниципальной службы в пределах группы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должностей муниципальной службы.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Если указанный классный чин муниципальной службы ниже имеющегося у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государственного служащего классного чина, дипломатического ранга, воинского или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специального звания, муниципальному служащему может быть присвоен классный чин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муниципальной службы на одну ступень выше классного чина, соответствующего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замещаемой им должности муниципальной службы, но в пределах группы должностей</w:t>
      </w:r>
      <w:r w:rsidR="00690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муниципальной службы, к которой относится замещаемая им должность.</w:t>
      </w:r>
    </w:p>
    <w:p w:rsidR="00BC3EF9" w:rsidRPr="00461D53" w:rsidRDefault="00BC3EF9" w:rsidP="0069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При присвоении классного чина муниципальной службы учитывается</w:t>
      </w:r>
      <w:r w:rsidR="00690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продолжительность пребывания в классном чине государственной службы,</w:t>
      </w:r>
    </w:p>
    <w:p w:rsidR="00BC3EF9" w:rsidRPr="00461D53" w:rsidRDefault="00BC3EF9" w:rsidP="00690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дипломатическом </w:t>
      </w:r>
      <w:proofErr w:type="gramStart"/>
      <w:r w:rsidRPr="00461D53">
        <w:rPr>
          <w:rFonts w:ascii="Times New Roman" w:hAnsi="Times New Roman" w:cs="Times New Roman"/>
          <w:color w:val="000000"/>
          <w:sz w:val="28"/>
          <w:szCs w:val="28"/>
        </w:rPr>
        <w:t>ранге</w:t>
      </w:r>
      <w:proofErr w:type="gramEnd"/>
      <w:r w:rsidRPr="00461D53">
        <w:rPr>
          <w:rFonts w:ascii="Times New Roman" w:hAnsi="Times New Roman" w:cs="Times New Roman"/>
          <w:color w:val="000000"/>
          <w:sz w:val="28"/>
          <w:szCs w:val="28"/>
        </w:rPr>
        <w:t>, воинском или специальном звании.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2.8. </w:t>
      </w:r>
      <w:proofErr w:type="gramStart"/>
      <w:r w:rsidRPr="00461D53">
        <w:rPr>
          <w:rFonts w:ascii="Times New Roman" w:hAnsi="Times New Roman" w:cs="Times New Roman"/>
          <w:color w:val="000000"/>
          <w:sz w:val="28"/>
          <w:szCs w:val="28"/>
        </w:rPr>
        <w:t>Присвоенный классный чин сохраняется за муниципальным служащим при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освобождении от замещаемой должности муниципальной службы (в том числе при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переводе на нижестоящую должность муниципальной службы) или увольнении с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муниципальной службы, при поступлении на муниципальную службу вновь (в том числе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в другом органе местного самоуправления или в ином муниципальном образовании на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территории Красноярского края), а также в случае назначения муниципального служащего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другую должность муниципальной службы до присвоения более высокого классного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чина, соответствующего новой замещаемой должности с учетом требований </w:t>
      </w:r>
      <w:r w:rsidRPr="00461D53">
        <w:rPr>
          <w:rFonts w:ascii="Times New Roman" w:hAnsi="Times New Roman" w:cs="Times New Roman"/>
          <w:color w:val="0000FF"/>
          <w:sz w:val="28"/>
          <w:szCs w:val="28"/>
        </w:rPr>
        <w:t>п. 8</w:t>
      </w:r>
      <w:r w:rsidR="00461D53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настоящей статьи.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61D53">
        <w:rPr>
          <w:rFonts w:ascii="Times New Roman" w:hAnsi="Times New Roman" w:cs="Times New Roman"/>
          <w:color w:val="000000"/>
          <w:sz w:val="28"/>
          <w:szCs w:val="28"/>
        </w:rPr>
        <w:t>При этом при переводе муниципального служащего на другую</w:t>
      </w:r>
      <w:r w:rsidR="00690CE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нижестоящую</w:t>
      </w:r>
      <w:r w:rsidR="00690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должность муниципальной службы, 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поступлении на муниципальную службу вновь (в том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числе в другом органе местного самоуправления или в ином муниципальном образовании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на территории Красноярского края), назначении на другую муниципальную должность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подтверждением присвоения муниципальному служащему классного чина будет являться</w:t>
      </w:r>
      <w:r w:rsidR="00690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запись о присвоенном классном чине в трудовой книжке муниципального служащего, а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proofErr w:type="gramEnd"/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правовой акт о сохранении присвоенного классного чина,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издаваемый представителем нанимателя (работодателем) в срок не позднее трех рабочих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дней со дня перевода муниципального служащего, поступления его на </w:t>
      </w:r>
      <w:proofErr w:type="gramStart"/>
      <w:r w:rsidRPr="00461D53">
        <w:rPr>
          <w:rFonts w:ascii="Times New Roman" w:hAnsi="Times New Roman" w:cs="Times New Roman"/>
          <w:color w:val="000000"/>
          <w:sz w:val="28"/>
          <w:szCs w:val="28"/>
        </w:rPr>
        <w:t>муниципальную</w:t>
      </w:r>
      <w:proofErr w:type="gramEnd"/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службу вновь, назначения на новую должность муниципальной службы.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2.9. Муниципальный служащий может быть лишен присвоенного классного чина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вступившим в законную силу приговором суда.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2.10. Классный чин не присваивается: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в течение срока действия дисциплинарного взыскания муниципальным служащим,</w:t>
      </w:r>
      <w:r w:rsid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имеющим дисциплинарные взыскания;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2) в период проведения служебной проверки или расследования уголовного дела;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3) в период отстранения от замещаемой должности муниципальной службы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оответствии со статьями 14.1 и 27 Федерального закона от 2 марта 2007 года N 25-ФЗ "О</w:t>
      </w:r>
      <w:r w:rsidR="00BA574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 службе в Российской Федерации",</w:t>
      </w:r>
      <w:r w:rsidR="00690C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опуск муниципального служащего, имеющего дисциплинарное взыскание, к сдаче</w:t>
      </w:r>
      <w:r w:rsidR="00BA5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квалификационного экзамена осуществляется после снятия взыскания.</w:t>
      </w:r>
      <w:r w:rsidR="00BA5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Решение о допуске к сдаче квалификационного экзамена муниципального</w:t>
      </w:r>
      <w:r w:rsidR="00BA5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служащего, в отношении которого проводится служебная проверка, принимается</w:t>
      </w:r>
      <w:r w:rsidR="00BA5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аттестационной комиссией исходя из выводов по результатам проверки.</w:t>
      </w:r>
    </w:p>
    <w:p w:rsidR="00BC3EF9" w:rsidRPr="00461D53" w:rsidRDefault="00BC3EF9" w:rsidP="00C73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3.Сроки пребывания в классных чинах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3.1.Минимальный срок прохождения муниципальной службы в присвоенном классном</w:t>
      </w:r>
      <w:r w:rsidR="00BA5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чине составляет один год.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3.2.Срок прохождения муниципальной службы в присвоенном классном чине исчисляется</w:t>
      </w:r>
      <w:r w:rsidR="00BA5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со дня присвоения классного чина.</w:t>
      </w:r>
      <w:r w:rsidR="00BA5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Днем присвоения классного чина считается день принятия соответствующего</w:t>
      </w:r>
      <w:r w:rsidR="00BA5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муниципального правового акта.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3.3. Решение о присвоении муниципальному служащему классного чина оформляется</w:t>
      </w:r>
      <w:r w:rsidR="00BA5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распоряжением представителя нанимателя (работодателя).</w:t>
      </w:r>
    </w:p>
    <w:p w:rsidR="00BC3EF9" w:rsidRPr="00461D53" w:rsidRDefault="00BC3EF9" w:rsidP="00C73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Порядок и формы проведения квалификационного экзамена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4. 1.Квалификационный экзамен проводится: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1) при решении вопроса о присвоении муниципальному служащему, не имеющему</w:t>
      </w:r>
      <w:r w:rsidR="00BA5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классного чина, первого классного чина по замещаемой должности муниципальной</w:t>
      </w:r>
      <w:r w:rsidR="00BA5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службы;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61D53">
        <w:rPr>
          <w:rFonts w:ascii="Times New Roman" w:hAnsi="Times New Roman" w:cs="Times New Roman"/>
          <w:color w:val="000000"/>
          <w:sz w:val="28"/>
          <w:szCs w:val="28"/>
        </w:rPr>
        <w:t>2) при решении вопроса о присвоении муниципальному служащему очередного</w:t>
      </w:r>
      <w:r w:rsidR="00BA57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классного чина по замещаемой должности муниципальной службы, который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присваивается муниципальному служащему по истечении минимального срока,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установленного для прохождения муниципальной службы в предыдущем классном чине,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и при условии, что он замещает должность муниципальной службы, для которой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предусмотрен более высокий классный чин, чем классный чин, имеющийся у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муниципального служащего;</w:t>
      </w:r>
      <w:proofErr w:type="gramEnd"/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3) при решении вопроса о присвоении муниципальному служащему классного чина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после назначения его на более высокую должность муниципальной службы, если для этой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должности предусмотрен более высокий классный чин, чем тот, который имеет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муниципальный служащий.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4.2. В случаях, предусмотренных подпунктами 1 и 3 пункта 4.1, квалификационный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экзамен проводится после успешного завершения испытания, а если испытание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муниципальному служащему не устанавливалось, то не ранее чем через три месяца после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назначения муниципального служащего на должность муниципальной службы.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lastRenderedPageBreak/>
        <w:t>4.3.Квалификационный экзамен проводится по решению представителя нанимателя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(работодателя), </w:t>
      </w:r>
      <w:proofErr w:type="gramStart"/>
      <w:r w:rsidRPr="00461D53">
        <w:rPr>
          <w:rFonts w:ascii="Times New Roman" w:hAnsi="Times New Roman" w:cs="Times New Roman"/>
          <w:color w:val="000000"/>
          <w:sz w:val="28"/>
          <w:szCs w:val="28"/>
        </w:rPr>
        <w:t>которое</w:t>
      </w:r>
      <w:proofErr w:type="gramEnd"/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он принимает по собственной инициативе или по инициативе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муниципального служащего.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4.4.Муниципальный служащий вправе выступить с инициативой проведения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квалификационного экзамена в следующих случаях: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1) для присвоения первого классного чина, если при поступлении на муниципальную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службу было установлено испытание, - по окончании срока испытания;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2) для присвоения первого классного чина, если при поступлении на муниципальную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службу не было установлено испытание, - не ранее чем через три месяца после назначения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муниципального служащего на должность муниципальной службы;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3) при неудовлетворительной сдаче квалификационного экзамена - по истечении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шести месяцев со дня проведения данного экзамена;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4) для присвоения очередного классного чина - по истечении минимального срока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прохождения муниципальной службы в предыдущем классном чине.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4.5.Муниципальный служащий реализует инициативу по проведению квалификационного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экзамена путем подачи письменного заявления представителю нанимателя.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4.6. Квалификационный экзамен проводится по решению представителя нанимателя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(работодателя) по мере необходимости, но не чаще одного раза в год и не реже одного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раза в три года.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Квалификационный экзамен, проводимый по инициативе </w:t>
      </w:r>
      <w:proofErr w:type="gramStart"/>
      <w:r w:rsidRPr="00461D5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служащего, считается внеочередным и проводится не позднее чем через три месяца после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дня подачи муниципальным служащим письменного заявления о присвоении классного</w:t>
      </w:r>
      <w:r w:rsidR="00617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чина.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4.7. Решение представителя нанимателя (работодателя) о проведении квалификационного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экзамена оформляется распоряжением, в котором указываются: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1) дата и время проведения квалификационного экзамена;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2) список экзаменуемых муниципальных служащих с указанием замещаемых ими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должностей муниципальной службы;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3) перечень документов, необходимых для проведения квалификационного экзамена,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и дата их представления в аттестационную комиссию.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4.8. Распоряжение о предстоящей сдаче квалификационного экзамена доводится до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сведения муниципального служащего не позднее, чем за месяц до его проведения.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4.9. В случае неявки экзаменуемого муниципального служащего на заседание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аттестационной комиссии по уважительной причине (болезнь, отпуск, командировка и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пр.), дата проведения квалификационного экзамена переносится на ближайшее заседание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аттестационной комиссии, но не более</w:t>
      </w:r>
      <w:proofErr w:type="gramStart"/>
      <w:r w:rsidRPr="00461D53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чем на один месяц после изменения обстоятельств,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послуживших причиной неявки.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4.10. Квалификационный экзамен проводится аттестационной комиссией, формируемой в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законодательством и действующей в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соответствии с положением о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проведении аттестации муниципальных служащих, утвержденным муниципальным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правовым актом в соответствии с Типовым положением о проведении аттестации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муниципальных служащих (далее - комиссия).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4.11.Квалификационный экзамен проводится по экзаменационным билетам,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утвержденным представителем нанимателя (работодателем), и (или) путем проведения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тестирования по вопросам, связанным с выполнением должностных обязанностей по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замещаемой должности муниципальной службы.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Муниципальный служащий не позднее, чем за две недели до начала проведения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квалификационного экзамена должен быть ознакомлен с вопросами экзаменационных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билетов и (или) темами тестирования.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4.12. При проведении квалификационного экзамена комиссия оценивает знания, навыки и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умения (уровень профессиональной подготовки) муниципальных служащих в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соответствии с требованиями должностных инструкций муниципальных служащих,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сложностью и ответственностью работы, выполняемой муниципальными служащими, с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учетом результатов экзаменационных процедур, установленных 4.11 настоящей статьи.</w:t>
      </w:r>
    </w:p>
    <w:p w:rsidR="00BC3EF9" w:rsidRPr="00461D53" w:rsidRDefault="00BC3EF9" w:rsidP="00C73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5.Документы, предъявляемые в аттестационную комиссию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5.1. Не позднее, чем за месяц до проведения квалификационного экзамена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непосредственный руководитель муниципального служащего направляет </w:t>
      </w:r>
      <w:proofErr w:type="gramStart"/>
      <w:r w:rsidRPr="00461D5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аттестационную комиссию отзыв об уровне знаний, навыков и умений (уровне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профессиональной подготовки) муниципального служащего и о возможности присвоения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ему классного чина (далее - отзыв).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5.2.Отзыв подписывается непосредственным руководителем муниципального служащего.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5.3.Форма отзыва устанавливается представителем нанимателя 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работодателем)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(Приложение №1)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5.4. В отзыве должны содержаться следующие сведения: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1) фамилия, имя, отчество муниципального служащего;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2) замещаемая должность муниципальной службы на дату проведения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квалификационного экзамена и дата назначения на эту должность;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3) о стаже работы на должностях муниципальной службы;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4) о дополнительной профессиональной подготовке, о повышении квалификации или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переподготовке муниципального служащего;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5) перечень основных вопросов, в решении которых муниципальный служащий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принимал участие;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6) о поощрениях, применяемых к муниципальному служащему со дня последнего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присвоения ему классного чина;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7) о ранее присвоенном классном чине;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8) мотивированная оценка уровня знаний, навыков и умений (профессионального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уровня) муниципального служащего и возможность присвоения ему соответствующего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классного чина.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5.5. Аттестационная комиссия обязана ознакомить муниципального служащего с</w:t>
      </w:r>
      <w:r w:rsidR="00C730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отзывом не менее чем за две недели до проведения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квалификационного экзамена.</w:t>
      </w:r>
      <w:r w:rsidR="00C730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Муниципальный служащий вправе представить в комиссию мотивированное</w:t>
      </w:r>
      <w:r w:rsidR="00C730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заявление о своем несогласии с отзывом.</w:t>
      </w:r>
    </w:p>
    <w:p w:rsidR="00BC3EF9" w:rsidRPr="00461D53" w:rsidRDefault="00BC3EF9" w:rsidP="00C73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="00C730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Оформление результатов квалификационного экзамена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6.1. В ходе проведения квалификационного экзамена оформляется протокол, который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подписывается всеми присутствовавшими членами комиссии, по форме согласно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приложению № 2 к настоящему Положению.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6.2.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Решение комиссии о результатах квалификационного экзамена принимается в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отсутствие экзаменуемого муниципального служащего и его непосредственного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руководителя открытым голосованием простым большинством голосов присутствующих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на заседании членов аттестационной комиссии. При равенстве голосов муниципальный</w:t>
      </w:r>
      <w:r w:rsidR="00E85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служащий признается сдавшим квалификационный экзамен.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6.3.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По результатам квалификационного экзамена в отношении муниципального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служащего может быть принято одно из следующих решений: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1) признать, что муниципальный служащий сдал квалификационный экзамен, и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рекомендовать его для присвоения классного чина;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2) признать, что муниципальный служащий не сдал квалификационный экзамен.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6.4.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Результат квалификационного экзамена доводится до сведения экзаменуемого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муниципального служащего в устной форме непосредственно после окончания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голосования по данному муниципальному служащему и заносится в экзаменационный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лист муниципального служащего. Экзаменационный лист муниципального служащего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подписывается председателем, заместителем председателя, секретарем и членами</w:t>
      </w:r>
      <w:r w:rsidR="00E85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851E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>омиссии</w:t>
      </w:r>
      <w:proofErr w:type="gramEnd"/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присутствовавшими на квалификационном экзамене.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Секретарь аттестационной комиссии должен ознакомить муниципального служащего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с экзаменационным листом муниципального служащего под роспись в течение пяти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рабочих дней со дня проведения квалификационного экзамена.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6.5.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Экзаменационный лист муниципального служащего </w:t>
      </w:r>
      <w:proofErr w:type="gramStart"/>
      <w:r w:rsidRPr="00461D53">
        <w:rPr>
          <w:rFonts w:ascii="Times New Roman" w:hAnsi="Times New Roman" w:cs="Times New Roman"/>
          <w:color w:val="000000"/>
          <w:sz w:val="28"/>
          <w:szCs w:val="28"/>
        </w:rPr>
        <w:t>заполняется по форме согласно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приложению № 3 к настоящему Положению в одном экземпляре хранится</w:t>
      </w:r>
      <w:proofErr w:type="gramEnd"/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вместе с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отзывом в личном деле муниципального служащего.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6.6.</w:t>
      </w:r>
      <w:r w:rsidR="007E4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Результаты квалификационного экзамена направляются представителю нанимателя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(работодателю) не позднее чем через пять рабочих дней после его проведения.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6.7.</w:t>
      </w:r>
      <w:r w:rsidR="007E4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На основании результатов квалификационного экзамена представитель нанимателя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(работодатель) не позднее десяти рабочих дней со дня проведения квалификационного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экзамена принимает муниципальный правовой акт о присвоении муниципальному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служащему, сдавшему квалификационный экзамен, классного чина.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Копия муниципального правового акта о присвоении муниципальному служащему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классного чина хранится в личном деле муниципального служащего.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6.8.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Запись о присвоении классного чина вносится в трудовую книжку муниципального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служащего.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6.9.</w:t>
      </w:r>
      <w:r w:rsidR="007E4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Муниципальный служащий, не имеющий на момент сдачи квалификационного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экзамена присвоенного классного чина и не сдавший квалификационный экзамен,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замещает должность муниципальной службы без присвоения классного чина, и может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выступить с инициативой о проведении повторного квалификационного экзамена не ранее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чем через шесть месяцев после проведения данного экзамена. Муниципальный служащий,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имеющий на момент сдачи квалификационного </w:t>
      </w:r>
      <w:proofErr w:type="gramStart"/>
      <w:r w:rsidRPr="00461D53">
        <w:rPr>
          <w:rFonts w:ascii="Times New Roman" w:hAnsi="Times New Roman" w:cs="Times New Roman"/>
          <w:color w:val="000000"/>
          <w:sz w:val="28"/>
          <w:szCs w:val="28"/>
        </w:rPr>
        <w:t>экзамена</w:t>
      </w:r>
      <w:proofErr w:type="gramEnd"/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присвоенный классный чин, и</w:t>
      </w:r>
      <w:r w:rsidR="001F7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не сдавший квалификационный экзамен, сохраняет ранее присвоенный классный чин.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6.10.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Муниципальный служащий вправе обжаловать результаты квалификационного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экзамена в соответствии с законодательством Российской Федерации.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</w:t>
      </w:r>
      <w:r w:rsidR="007E43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сохранения классных чинов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7.1.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Присвоенный классный чин сохраняется за муниципальным служащим </w:t>
      </w:r>
      <w:proofErr w:type="gramStart"/>
      <w:r w:rsidRPr="00461D53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461D5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461D53">
        <w:rPr>
          <w:rFonts w:ascii="Times New Roman" w:hAnsi="Times New Roman" w:cs="Times New Roman"/>
          <w:color w:val="000000"/>
          <w:sz w:val="28"/>
          <w:szCs w:val="28"/>
        </w:rPr>
        <w:t>переводе</w:t>
      </w:r>
      <w:proofErr w:type="gramEnd"/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служащего на должность муниципального служащего в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другое муниципальное образование в пределах Красноярского края.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gramStart"/>
      <w:r w:rsidRPr="00461D53">
        <w:rPr>
          <w:rFonts w:ascii="Times New Roman" w:hAnsi="Times New Roman" w:cs="Times New Roman"/>
          <w:color w:val="000000"/>
          <w:sz w:val="28"/>
          <w:szCs w:val="28"/>
        </w:rPr>
        <w:t>наличии</w:t>
      </w:r>
      <w:proofErr w:type="gramEnd"/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у муниципального служащего классного чина, соответствующего более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высокой по группе должности муниципальной службы, чем замещаемая должность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муниципальной службы;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3) при освобождении муниципального служащего от замещаемой должности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службы и </w:t>
      </w:r>
      <w:proofErr w:type="gramStart"/>
      <w:r w:rsidRPr="00461D53">
        <w:rPr>
          <w:rFonts w:ascii="Times New Roman" w:hAnsi="Times New Roman" w:cs="Times New Roman"/>
          <w:color w:val="000000"/>
          <w:sz w:val="28"/>
          <w:szCs w:val="28"/>
        </w:rPr>
        <w:t>увольнении</w:t>
      </w:r>
      <w:proofErr w:type="gramEnd"/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с муниципальной службы в том числе, в связи с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выходом на пенсию;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61D53">
        <w:rPr>
          <w:rFonts w:ascii="Times New Roman" w:hAnsi="Times New Roman" w:cs="Times New Roman"/>
          <w:color w:val="000000"/>
          <w:sz w:val="28"/>
          <w:szCs w:val="28"/>
        </w:rPr>
        <w:t>поступлении</w:t>
      </w:r>
      <w:proofErr w:type="gramEnd"/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на муниципальную службу вновь.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7.2.</w:t>
      </w:r>
      <w:r w:rsidR="007E4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Муниципальному служащему, восстановленному на муниципальной службе после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периода прерывания муниципальной службы, связанного с незаконным увольнением, этот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период засчитывается в срок пребывания на муниципальной службе в том же классном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чине.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</w:t>
      </w:r>
      <w:r w:rsidR="00C7301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Заключительные положения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8.1.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Оформление и учет документов о присвоении и сохранении классного чина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служащим, учет всех муниципальных служащих, имеющих классные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чины, осуществляет общий отдел администрации Казачинского района.</w:t>
      </w:r>
    </w:p>
    <w:p w:rsidR="00BC3EF9" w:rsidRPr="00461D53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8.2.</w:t>
      </w:r>
      <w:r w:rsidR="007E4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Споры, связанные с присвоением и сохранением муниципальным служащим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классных чинов, рассматриваются в порядке, установленном действующим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FE4A57" w:rsidRDefault="00FE4A57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4A57" w:rsidRDefault="00FE4A57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4A57" w:rsidRDefault="00FE4A57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Pr="00461D53" w:rsidRDefault="00BC3EF9" w:rsidP="00FE4A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№1</w:t>
      </w:r>
    </w:p>
    <w:p w:rsidR="00BC3EF9" w:rsidRPr="00461D53" w:rsidRDefault="00BC3EF9" w:rsidP="00FE4A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к Положению о порядке присвоения и</w:t>
      </w:r>
    </w:p>
    <w:p w:rsidR="00BC3EF9" w:rsidRPr="00461D53" w:rsidRDefault="00BC3EF9" w:rsidP="00FE4A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сохранения классных чинов</w:t>
      </w:r>
    </w:p>
    <w:p w:rsidR="00BC3EF9" w:rsidRPr="00461D53" w:rsidRDefault="00BC3EF9" w:rsidP="00FE4A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 администрации</w:t>
      </w:r>
    </w:p>
    <w:p w:rsidR="00BC3EF9" w:rsidRDefault="00FE4A57" w:rsidP="00FE4A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Разъезжен</w:t>
      </w:r>
      <w:r w:rsidR="00BC3EF9" w:rsidRPr="00461D53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BC3EF9"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FE4A57" w:rsidRPr="00461D53" w:rsidRDefault="00FE4A57" w:rsidP="00FE4A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Default="00BC3EF9" w:rsidP="00FE4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ОТЗЫВ</w:t>
      </w:r>
    </w:p>
    <w:p w:rsidR="00FE4A57" w:rsidRPr="00461D53" w:rsidRDefault="00FE4A57" w:rsidP="00FE4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Pr="00461D53" w:rsidRDefault="00FE4A5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C3EF9" w:rsidRPr="00461D53">
        <w:rPr>
          <w:rFonts w:ascii="Times New Roman" w:hAnsi="Times New Roman" w:cs="Times New Roman"/>
          <w:color w:val="000000"/>
          <w:sz w:val="28"/>
          <w:szCs w:val="28"/>
        </w:rPr>
        <w:t>а муниципального служащего, сдающего квалификационный экзамен</w:t>
      </w:r>
    </w:p>
    <w:p w:rsidR="00AE05A8" w:rsidRDefault="00AE05A8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1. Фамилия, имя, отчество _________________________________________________</w:t>
      </w:r>
    </w:p>
    <w:p w:rsidR="00AE05A8" w:rsidRDefault="00AE05A8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2. Год, число и месяц рождения ____________________________________________</w:t>
      </w:r>
    </w:p>
    <w:p w:rsidR="00AE05A8" w:rsidRDefault="00AE05A8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3. Сведения о профессиональном образовании, наличии ученой степени, ученого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звания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FE4A57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 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BC3EF9" w:rsidRPr="0090585C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585C">
        <w:rPr>
          <w:rFonts w:ascii="Times New Roman" w:hAnsi="Times New Roman" w:cs="Times New Roman"/>
          <w:color w:val="000000"/>
          <w:sz w:val="24"/>
          <w:szCs w:val="24"/>
        </w:rPr>
        <w:t>(когда и какое учебное заведение окончил,</w:t>
      </w:r>
      <w:r w:rsidR="00FE4A57" w:rsidRPr="00905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85C">
        <w:rPr>
          <w:rFonts w:ascii="Times New Roman" w:hAnsi="Times New Roman" w:cs="Times New Roman"/>
          <w:color w:val="000000"/>
          <w:sz w:val="24"/>
          <w:szCs w:val="24"/>
        </w:rPr>
        <w:t>специальность и квалификация по образованию, ученая степень, ученое звание)</w:t>
      </w:r>
    </w:p>
    <w:p w:rsidR="00AE05A8" w:rsidRDefault="00AE05A8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Сведения о профессиональной переподготовке, повышении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квалификации_________________________________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BC3EF9" w:rsidRPr="0090585C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585C">
        <w:rPr>
          <w:rFonts w:ascii="Times New Roman" w:hAnsi="Times New Roman" w:cs="Times New Roman"/>
          <w:color w:val="000000"/>
          <w:sz w:val="24"/>
          <w:szCs w:val="24"/>
        </w:rPr>
        <w:t>(документы о переподготовке, повышении квалификации)</w:t>
      </w:r>
    </w:p>
    <w:p w:rsidR="00AE05A8" w:rsidRPr="0090585C" w:rsidRDefault="00AE05A8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Замещаемая должность муниципальной службы на момент аттестации и дата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назначения на эту должность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AE05A8" w:rsidRDefault="00AE05A8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Должность, на которую муниципальный служащий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претендует____________________________________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BC3EF9" w:rsidRPr="0090585C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585C">
        <w:rPr>
          <w:rFonts w:ascii="Times New Roman" w:hAnsi="Times New Roman" w:cs="Times New Roman"/>
          <w:color w:val="000000"/>
          <w:sz w:val="24"/>
          <w:szCs w:val="24"/>
        </w:rPr>
        <w:t>(в случае</w:t>
      </w:r>
      <w:proofErr w:type="gramStart"/>
      <w:r w:rsidRPr="0090585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0585C">
        <w:rPr>
          <w:rFonts w:ascii="Times New Roman" w:hAnsi="Times New Roman" w:cs="Times New Roman"/>
          <w:color w:val="000000"/>
          <w:sz w:val="24"/>
          <w:szCs w:val="24"/>
        </w:rPr>
        <w:t xml:space="preserve"> если муниципальный служащий сдает квалификационный экзамен при переводе его на другую</w:t>
      </w:r>
      <w:r w:rsidR="00FE4A57" w:rsidRPr="009058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585C">
        <w:rPr>
          <w:rFonts w:ascii="Times New Roman" w:hAnsi="Times New Roman" w:cs="Times New Roman"/>
          <w:color w:val="000000"/>
          <w:sz w:val="24"/>
          <w:szCs w:val="24"/>
        </w:rPr>
        <w:t>должность муниципальной службы)</w:t>
      </w:r>
    </w:p>
    <w:p w:rsidR="00AE05A8" w:rsidRDefault="00AE05A8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7. Стаж муниципальной службы _____________________________________________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AE05A8" w:rsidRDefault="00AE05A8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8. Общий трудовой стаж ____________________________________________________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AE05A8" w:rsidRDefault="00AE05A8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9. Классный чин и дата его присвоения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AE05A8" w:rsidRDefault="00AE05A8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10.Решается вопрос о возможности присвоении классного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 xml:space="preserve"> чина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</w:p>
    <w:p w:rsidR="00AE05A8" w:rsidRDefault="00AE05A8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11. Перечень основных вопросов (документов), в разработке которых муниципальный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служащий принимал участие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AE05A8" w:rsidRDefault="00AE05A8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12. Сведения о поощрениях муниципального служа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>щего: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AE05A8" w:rsidRDefault="00AE05A8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13.Мотивированная оценка уровня знаний, навыков и умений (профессионального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уровня) муниципального служащего и возможность присвоения ему соответствующего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классного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 xml:space="preserve"> чина:</w:t>
      </w:r>
    </w:p>
    <w:p w:rsidR="00BC3EF9" w:rsidRPr="00461D53" w:rsidRDefault="00FE4A5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AE05A8" w:rsidRDefault="00AE05A8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Руководитель структурного подразделения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>: ________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  <w:r w:rsidR="00FE4A5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BC3EF9" w:rsidRPr="0090585C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585C">
        <w:rPr>
          <w:rFonts w:ascii="Times New Roman" w:hAnsi="Times New Roman" w:cs="Times New Roman"/>
          <w:color w:val="000000"/>
          <w:sz w:val="24"/>
          <w:szCs w:val="24"/>
        </w:rPr>
        <w:t>(подпись)</w:t>
      </w:r>
      <w:r w:rsidR="0090585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90585C">
        <w:rPr>
          <w:rFonts w:ascii="Times New Roman" w:hAnsi="Times New Roman" w:cs="Times New Roman"/>
          <w:color w:val="000000"/>
          <w:sz w:val="24"/>
          <w:szCs w:val="24"/>
        </w:rPr>
        <w:t xml:space="preserve"> (расшифровка подписи)</w:t>
      </w:r>
    </w:p>
    <w:p w:rsidR="00FE4A57" w:rsidRPr="0090585C" w:rsidRDefault="00FE4A5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С отзывом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ознакомлен (а)</w:t>
      </w:r>
    </w:p>
    <w:p w:rsidR="007E43E1" w:rsidRDefault="007E43E1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A57" w:rsidRDefault="00FE4A5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"__" ________ 201_</w:t>
      </w:r>
      <w:r w:rsidR="00BC3EF9"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</w:t>
      </w:r>
    </w:p>
    <w:p w:rsidR="00BC3EF9" w:rsidRPr="00FE4A57" w:rsidRDefault="00BC3EF9" w:rsidP="00FE4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FE4A57">
        <w:rPr>
          <w:rFonts w:ascii="Times New Roman" w:hAnsi="Times New Roman" w:cs="Times New Roman"/>
          <w:color w:val="000000"/>
          <w:sz w:val="16"/>
          <w:szCs w:val="16"/>
        </w:rPr>
        <w:t>(подпись) (расшифровка подписи)</w:t>
      </w:r>
    </w:p>
    <w:p w:rsidR="00FE4A57" w:rsidRPr="00FE4A57" w:rsidRDefault="00FE4A57" w:rsidP="00FE4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FE4A57" w:rsidRDefault="00FE4A5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A57" w:rsidRDefault="00FE4A5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A57" w:rsidRDefault="00FE4A5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A57" w:rsidRDefault="00FE4A5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A57" w:rsidRDefault="00FE4A5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A57" w:rsidRDefault="00FE4A5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A57" w:rsidRDefault="00FE4A5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A57" w:rsidRDefault="00FE4A5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A57" w:rsidRDefault="00FE4A5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A57" w:rsidRDefault="00FE4A5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A57" w:rsidRDefault="00FE4A5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A57" w:rsidRDefault="00FE4A5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A57" w:rsidRDefault="00FE4A5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A57" w:rsidRDefault="00FE4A5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4A57" w:rsidRDefault="00FE4A5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05A8" w:rsidRDefault="00AE05A8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Pr="00461D53" w:rsidRDefault="00BC3EF9" w:rsidP="00AE0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№2</w:t>
      </w:r>
    </w:p>
    <w:p w:rsidR="00BC3EF9" w:rsidRPr="00461D53" w:rsidRDefault="00BC3EF9" w:rsidP="00AE0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к Положению о порядке присвоения и</w:t>
      </w:r>
    </w:p>
    <w:p w:rsidR="00BC3EF9" w:rsidRPr="00461D53" w:rsidRDefault="00BC3EF9" w:rsidP="00AE0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сохранения классных чинов</w:t>
      </w:r>
    </w:p>
    <w:p w:rsidR="00BC3EF9" w:rsidRPr="00461D53" w:rsidRDefault="00BC3EF9" w:rsidP="00AE0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 администрации</w:t>
      </w:r>
    </w:p>
    <w:p w:rsidR="00BC3EF9" w:rsidRPr="00461D53" w:rsidRDefault="00AE05A8" w:rsidP="00AE05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Разъезжен</w:t>
      </w:r>
      <w:r w:rsidR="00BC3EF9" w:rsidRPr="00461D53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BC3EF9"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BC3EF9" w:rsidRPr="00461D53" w:rsidRDefault="00BC3EF9" w:rsidP="007F7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Протокол</w:t>
      </w:r>
    </w:p>
    <w:p w:rsidR="00BC3EF9" w:rsidRPr="00461D53" w:rsidRDefault="007F78C7" w:rsidP="007F7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C3EF9" w:rsidRPr="00461D53">
        <w:rPr>
          <w:rFonts w:ascii="Times New Roman" w:hAnsi="Times New Roman" w:cs="Times New Roman"/>
          <w:color w:val="000000"/>
          <w:sz w:val="28"/>
          <w:szCs w:val="28"/>
        </w:rPr>
        <w:t>аседания аттестацион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ной комиссии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Разъезженского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7F78C7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Pr="00461D53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«__»_____201_</w:t>
      </w:r>
      <w:r w:rsidR="00BC3EF9"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C3EF9"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</w:p>
    <w:p w:rsidR="007F78C7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</w:t>
      </w:r>
      <w:r w:rsidR="007F78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</w:t>
      </w:r>
      <w:r w:rsidR="007F78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</w:t>
      </w:r>
    </w:p>
    <w:p w:rsidR="007F78C7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Присутствовали приглашенные: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</w:t>
      </w:r>
      <w:r w:rsidR="007F78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</w:t>
      </w:r>
      <w:r w:rsidR="007F78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_______________________________________________________________________________________</w:t>
      </w:r>
    </w:p>
    <w:p w:rsidR="007F78C7" w:rsidRDefault="007F78C7" w:rsidP="007F7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F78C7" w:rsidRPr="00461D53" w:rsidRDefault="00BC3EF9" w:rsidP="007F7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ПОВЕСТКА ДНЯ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Проведение квалификационного экзамена для присвоения классного чина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 а</w:t>
      </w:r>
      <w:r w:rsidR="007F78C7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7F78C7">
        <w:rPr>
          <w:rFonts w:ascii="Times New Roman" w:hAnsi="Times New Roman" w:cs="Times New Roman"/>
          <w:color w:val="000000"/>
          <w:sz w:val="28"/>
          <w:szCs w:val="28"/>
        </w:rPr>
        <w:t>Разъезженского</w:t>
      </w:r>
      <w:proofErr w:type="spellEnd"/>
      <w:r w:rsidR="007F78C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7F78C7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  <w:r w:rsidR="007F78C7">
        <w:rPr>
          <w:rFonts w:ascii="Times New Roman" w:hAnsi="Times New Roman" w:cs="Times New Roman"/>
          <w:color w:val="000000"/>
          <w:sz w:val="28"/>
          <w:szCs w:val="28"/>
        </w:rPr>
        <w:t>______</w:t>
      </w:r>
    </w:p>
    <w:p w:rsidR="00BC3EF9" w:rsidRPr="0090585C" w:rsidRDefault="00BC3EF9" w:rsidP="007F7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585C">
        <w:rPr>
          <w:rFonts w:ascii="Times New Roman" w:hAnsi="Times New Roman" w:cs="Times New Roman"/>
          <w:color w:val="000000"/>
          <w:sz w:val="24"/>
          <w:szCs w:val="24"/>
        </w:rPr>
        <w:t>(Ф.И.О. должности муниципальных служащих, сдающих квалификационный экзамен)</w:t>
      </w:r>
    </w:p>
    <w:p w:rsidR="007F78C7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СЛУШАЛИ: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</w:t>
      </w:r>
      <w:r w:rsidR="007F78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</w:t>
      </w:r>
      <w:r w:rsidR="007F78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</w:t>
      </w:r>
    </w:p>
    <w:p w:rsidR="007F78C7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Вопросы к экзаменуемому муниципальному служащему и ответы на них: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</w:t>
      </w:r>
      <w:r w:rsidR="007F78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</w:t>
      </w:r>
      <w:r w:rsidR="007F78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</w:t>
      </w:r>
    </w:p>
    <w:p w:rsidR="007F78C7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Замечания и предложения, высказанные членами аттестационной комиссии: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</w:t>
      </w:r>
      <w:r w:rsidR="007F78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</w:t>
      </w:r>
      <w:r w:rsidR="007F78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</w:t>
      </w:r>
    </w:p>
    <w:p w:rsidR="007F78C7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Рекомендации аттестационной комиссии: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</w:t>
      </w:r>
      <w:r w:rsidR="007F78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</w:t>
      </w:r>
      <w:r w:rsidR="007F78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</w:t>
      </w:r>
    </w:p>
    <w:p w:rsidR="007F78C7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 w:rsidR="007E4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аттестационной комиссии</w:t>
      </w:r>
      <w:r w:rsidR="007E43E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E43E1" w:rsidRPr="00461D53" w:rsidRDefault="007E43E1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</w:t>
      </w:r>
      <w:r w:rsidR="007F78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</w:t>
      </w:r>
    </w:p>
    <w:p w:rsidR="007F78C7" w:rsidRPr="007F78C7" w:rsidRDefault="00BC3EF9" w:rsidP="007F7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78C7">
        <w:rPr>
          <w:rFonts w:ascii="Times New Roman" w:hAnsi="Times New Roman" w:cs="Times New Roman"/>
          <w:color w:val="000000"/>
          <w:sz w:val="24"/>
          <w:szCs w:val="24"/>
        </w:rPr>
        <w:t>(подпись)</w:t>
      </w:r>
      <w:r w:rsidR="007F78C7" w:rsidRPr="007F78C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(расшифровка подписи)</w:t>
      </w:r>
    </w:p>
    <w:p w:rsidR="00BC3EF9" w:rsidRPr="007F78C7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3EF9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Секретарь аттестационной</w:t>
      </w:r>
      <w:r w:rsidR="007E4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7E43E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E43E1" w:rsidRPr="00461D53" w:rsidRDefault="007E43E1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</w:t>
      </w:r>
      <w:r w:rsidR="007F78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</w:t>
      </w:r>
    </w:p>
    <w:p w:rsidR="007F78C7" w:rsidRPr="007F78C7" w:rsidRDefault="00BC3EF9" w:rsidP="007F7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F78C7">
        <w:rPr>
          <w:rFonts w:ascii="Times New Roman" w:hAnsi="Times New Roman" w:cs="Times New Roman"/>
          <w:color w:val="000000"/>
          <w:sz w:val="24"/>
          <w:szCs w:val="24"/>
        </w:rPr>
        <w:t>подпись)</w:t>
      </w:r>
      <w:r w:rsidR="007F78C7" w:rsidRPr="007F78C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="007F78C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F78C7" w:rsidRPr="007F78C7">
        <w:rPr>
          <w:rFonts w:ascii="Times New Roman" w:hAnsi="Times New Roman" w:cs="Times New Roman"/>
          <w:color w:val="000000"/>
          <w:sz w:val="24"/>
          <w:szCs w:val="24"/>
        </w:rPr>
        <w:t xml:space="preserve">  (расшифровка подписи)</w:t>
      </w:r>
    </w:p>
    <w:p w:rsidR="00BC3EF9" w:rsidRPr="007F78C7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78C7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Члены аттестационной</w:t>
      </w:r>
      <w:r w:rsidR="007E43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комиссии:</w:t>
      </w:r>
    </w:p>
    <w:p w:rsidR="007E43E1" w:rsidRPr="00461D53" w:rsidRDefault="007E43E1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</w:t>
      </w:r>
      <w:r w:rsidR="007F78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</w:t>
      </w:r>
    </w:p>
    <w:p w:rsidR="007F78C7" w:rsidRPr="007F78C7" w:rsidRDefault="007F78C7" w:rsidP="007F7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F78C7">
        <w:rPr>
          <w:rFonts w:ascii="Times New Roman" w:hAnsi="Times New Roman" w:cs="Times New Roman"/>
          <w:color w:val="000000"/>
          <w:sz w:val="24"/>
          <w:szCs w:val="24"/>
        </w:rPr>
        <w:t xml:space="preserve">подпись)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7F78C7">
        <w:rPr>
          <w:rFonts w:ascii="Times New Roman" w:hAnsi="Times New Roman" w:cs="Times New Roman"/>
          <w:color w:val="000000"/>
          <w:sz w:val="24"/>
          <w:szCs w:val="24"/>
        </w:rPr>
        <w:t xml:space="preserve">  (расшифровка подписи)</w:t>
      </w:r>
    </w:p>
    <w:p w:rsidR="007F78C7" w:rsidRPr="007F78C7" w:rsidRDefault="007F78C7" w:rsidP="007F7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78C7" w:rsidRPr="00461D53" w:rsidRDefault="007F78C7" w:rsidP="007F7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</w:t>
      </w:r>
    </w:p>
    <w:p w:rsidR="007F78C7" w:rsidRPr="007F78C7" w:rsidRDefault="007F78C7" w:rsidP="007F7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F78C7">
        <w:rPr>
          <w:rFonts w:ascii="Times New Roman" w:hAnsi="Times New Roman" w:cs="Times New Roman"/>
          <w:color w:val="000000"/>
          <w:sz w:val="24"/>
          <w:szCs w:val="24"/>
        </w:rPr>
        <w:t xml:space="preserve">подпись)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7F78C7">
        <w:rPr>
          <w:rFonts w:ascii="Times New Roman" w:hAnsi="Times New Roman" w:cs="Times New Roman"/>
          <w:color w:val="000000"/>
          <w:sz w:val="24"/>
          <w:szCs w:val="24"/>
        </w:rPr>
        <w:t xml:space="preserve">  (расшифровка подписи)</w:t>
      </w:r>
    </w:p>
    <w:p w:rsidR="007F78C7" w:rsidRPr="00461D53" w:rsidRDefault="007F78C7" w:rsidP="007F7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</w:t>
      </w:r>
    </w:p>
    <w:p w:rsidR="007F78C7" w:rsidRPr="007F78C7" w:rsidRDefault="007F78C7" w:rsidP="007F7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F78C7">
        <w:rPr>
          <w:rFonts w:ascii="Times New Roman" w:hAnsi="Times New Roman" w:cs="Times New Roman"/>
          <w:color w:val="000000"/>
          <w:sz w:val="24"/>
          <w:szCs w:val="24"/>
        </w:rPr>
        <w:t xml:space="preserve">подпись)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7F78C7">
        <w:rPr>
          <w:rFonts w:ascii="Times New Roman" w:hAnsi="Times New Roman" w:cs="Times New Roman"/>
          <w:color w:val="000000"/>
          <w:sz w:val="24"/>
          <w:szCs w:val="24"/>
        </w:rPr>
        <w:t xml:space="preserve">  (расшифровка подписи)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78C7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78C7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78C7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78C7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78C7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78C7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78C7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78C7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78C7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78C7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78C7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78C7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78C7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78C7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78C7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78C7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78C7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78C7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78C7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78C7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78C7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78C7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F78C7" w:rsidRDefault="007F78C7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Pr="00461D53" w:rsidRDefault="00BC3EF9" w:rsidP="007F78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№3</w:t>
      </w:r>
    </w:p>
    <w:p w:rsidR="00BC3EF9" w:rsidRPr="00461D53" w:rsidRDefault="00BC3EF9" w:rsidP="007F78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к Положению о порядке присвоения и</w:t>
      </w:r>
    </w:p>
    <w:p w:rsidR="00BC3EF9" w:rsidRPr="00461D53" w:rsidRDefault="00BC3EF9" w:rsidP="007F78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сохранения классных чинов</w:t>
      </w:r>
    </w:p>
    <w:p w:rsidR="00BC3EF9" w:rsidRPr="00461D53" w:rsidRDefault="00BC3EF9" w:rsidP="007F78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 администрации</w:t>
      </w:r>
    </w:p>
    <w:p w:rsidR="00BC3EF9" w:rsidRPr="00461D53" w:rsidRDefault="007F78C7" w:rsidP="007F78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Разъезжен</w:t>
      </w:r>
      <w:r w:rsidR="00BC3EF9" w:rsidRPr="00461D53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BC3EF9"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7F78C7" w:rsidRDefault="007F78C7" w:rsidP="007F7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3EF9" w:rsidRPr="00461D53" w:rsidRDefault="00BC3EF9" w:rsidP="007F7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ЭКЗАМЕНАЦИОННЫЙ ЛИСТ</w:t>
      </w:r>
    </w:p>
    <w:p w:rsidR="00BC3EF9" w:rsidRPr="00461D53" w:rsidRDefault="00BC3EF9" w:rsidP="007F7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служащего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1. Фамилия, имя, отчество _________________________________________________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2. Год, число и месяц рождения ____________________________________________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3. Сведения о профессиональном образовании, наличии ученой степени, ученого</w:t>
      </w:r>
      <w:r w:rsidR="007F78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звания ____________________________________</w:t>
      </w:r>
      <w:r w:rsidR="007F78C7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7F78C7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7F78C7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7F78C7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BC3EF9" w:rsidRPr="007E43E1" w:rsidRDefault="007E43E1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EF9" w:rsidRPr="007E43E1">
        <w:rPr>
          <w:rFonts w:ascii="Times New Roman" w:hAnsi="Times New Roman" w:cs="Times New Roman"/>
          <w:color w:val="000000"/>
          <w:sz w:val="24"/>
          <w:szCs w:val="24"/>
        </w:rPr>
        <w:t>(когда и какое учебное заведение окончил,</w:t>
      </w:r>
      <w:r w:rsidR="007F78C7" w:rsidRPr="007E43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3EF9" w:rsidRPr="007E43E1">
        <w:rPr>
          <w:rFonts w:ascii="Times New Roman" w:hAnsi="Times New Roman" w:cs="Times New Roman"/>
          <w:color w:val="000000"/>
          <w:sz w:val="24"/>
          <w:szCs w:val="24"/>
        </w:rPr>
        <w:t>специальность и квалификация по образованию, документы о повышении квалификации,</w:t>
      </w:r>
      <w:r w:rsidR="007F78C7" w:rsidRPr="007E43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3EF9" w:rsidRPr="007E43E1">
        <w:rPr>
          <w:rFonts w:ascii="Times New Roman" w:hAnsi="Times New Roman" w:cs="Times New Roman"/>
          <w:color w:val="000000"/>
          <w:sz w:val="24"/>
          <w:szCs w:val="24"/>
        </w:rPr>
        <w:t>переподготов</w:t>
      </w:r>
      <w:r w:rsidR="007F78C7" w:rsidRPr="007E43E1">
        <w:rPr>
          <w:rFonts w:ascii="Times New Roman" w:hAnsi="Times New Roman" w:cs="Times New Roman"/>
          <w:color w:val="000000"/>
          <w:sz w:val="24"/>
          <w:szCs w:val="24"/>
        </w:rPr>
        <w:t xml:space="preserve">ке, ученая степень, ученое </w:t>
      </w:r>
      <w:r w:rsidR="00BC3EF9" w:rsidRPr="007E43E1">
        <w:rPr>
          <w:rFonts w:ascii="Times New Roman" w:hAnsi="Times New Roman" w:cs="Times New Roman"/>
          <w:color w:val="000000"/>
          <w:sz w:val="24"/>
          <w:szCs w:val="24"/>
        </w:rPr>
        <w:t xml:space="preserve"> звание, классный чин, дата их присвоения)</w:t>
      </w:r>
    </w:p>
    <w:p w:rsidR="00061E8A" w:rsidRDefault="00061E8A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4. Замещаемая должность муниципальной службы на момент проведения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квалификационного экзамена и дата назначения на эту должность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5. Стаж муниципальной службы ______________________________________________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6. Общий трудовой стаж ____________________________________________________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7. Классный чин, на присвоение которого муниципальный служащий претендует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Форма проведения квалификационного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экзамена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9.Вопросы к муниципальному служащему и краткие ответы на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 xml:space="preserve"> них</w:t>
      </w:r>
    </w:p>
    <w:p w:rsidR="00BC3EF9" w:rsidRPr="00461D53" w:rsidRDefault="00061E8A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BC3EF9"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10.Замечания и предложения, высказанные аттестационной комиссией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>_______________________</w:t>
      </w:r>
    </w:p>
    <w:p w:rsidR="00061E8A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lastRenderedPageBreak/>
        <w:t>11.Предложения, высказанные муниципальным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 xml:space="preserve"> служащим</w:t>
      </w:r>
    </w:p>
    <w:p w:rsidR="00BC3EF9" w:rsidRPr="00461D53" w:rsidRDefault="00061E8A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BC3EF9"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BC3EF9" w:rsidRPr="00461D53" w:rsidRDefault="00061E8A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Решение</w:t>
      </w:r>
      <w:r w:rsidR="00BC3EF9" w:rsidRPr="00461D53">
        <w:rPr>
          <w:rFonts w:ascii="Times New Roman" w:hAnsi="Times New Roman" w:cs="Times New Roman"/>
          <w:color w:val="000000"/>
          <w:sz w:val="28"/>
          <w:szCs w:val="28"/>
        </w:rPr>
        <w:t>, принятое по результатам квалификационного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экзамена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BC3EF9" w:rsidRPr="007E43E1" w:rsidRDefault="00BC3EF9" w:rsidP="007E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3E1">
        <w:rPr>
          <w:rFonts w:ascii="Times New Roman" w:hAnsi="Times New Roman" w:cs="Times New Roman"/>
          <w:color w:val="000000"/>
          <w:sz w:val="24"/>
          <w:szCs w:val="24"/>
        </w:rPr>
        <w:t>(квалификационный экзамен на присвоение классного чина сдан, квалификационный экзамен на присвоение</w:t>
      </w:r>
      <w:r w:rsidR="00061E8A" w:rsidRPr="007E43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E43E1">
        <w:rPr>
          <w:rFonts w:ascii="Times New Roman" w:hAnsi="Times New Roman" w:cs="Times New Roman"/>
          <w:color w:val="000000"/>
          <w:sz w:val="24"/>
          <w:szCs w:val="24"/>
        </w:rPr>
        <w:t>классного чина не сдан)</w:t>
      </w:r>
    </w:p>
    <w:p w:rsidR="007E43E1" w:rsidRDefault="007E43E1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13. Количественный состав аттестационной комиссии _________________________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</w:t>
      </w:r>
    </w:p>
    <w:p w:rsidR="00061E8A" w:rsidRDefault="00061E8A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61E8A" w:rsidRDefault="00061E8A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61E8A" w:rsidRDefault="00061E8A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61E8A" w:rsidRPr="00461D53" w:rsidRDefault="00061E8A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7E43E1" w:rsidRDefault="007E43E1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На заседании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присутствовало ______ членов аттестационной комиссии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голосов "за" ________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 xml:space="preserve"> чел.,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"против" ________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 xml:space="preserve"> чел.</w:t>
      </w:r>
    </w:p>
    <w:p w:rsidR="007E43E1" w:rsidRDefault="007E43E1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14.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Примечание________________________________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</w:p>
    <w:p w:rsidR="00061E8A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аттестационной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1E8A" w:rsidRDefault="00061E8A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BC3EF9" w:rsidRPr="00061E8A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1E8A">
        <w:rPr>
          <w:rFonts w:ascii="Times New Roman" w:hAnsi="Times New Roman" w:cs="Times New Roman"/>
          <w:color w:val="000000"/>
          <w:sz w:val="24"/>
          <w:szCs w:val="24"/>
        </w:rPr>
        <w:t xml:space="preserve">(подпись) </w:t>
      </w:r>
      <w:r w:rsidR="00061E8A" w:rsidRPr="00061E8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="00061E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1E8A">
        <w:rPr>
          <w:rFonts w:ascii="Times New Roman" w:hAnsi="Times New Roman" w:cs="Times New Roman"/>
          <w:color w:val="000000"/>
          <w:sz w:val="24"/>
          <w:szCs w:val="24"/>
        </w:rPr>
        <w:t>(расшифровка подписи)</w:t>
      </w:r>
    </w:p>
    <w:p w:rsidR="00061E8A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председателя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аттестационной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7E43E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1E8A" w:rsidRDefault="00061E8A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BC3EF9" w:rsidRPr="00061E8A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1E8A">
        <w:rPr>
          <w:rFonts w:ascii="Times New Roman" w:hAnsi="Times New Roman" w:cs="Times New Roman"/>
          <w:color w:val="000000"/>
          <w:sz w:val="24"/>
          <w:szCs w:val="24"/>
        </w:rPr>
        <w:t>(подпись)</w:t>
      </w:r>
      <w:r w:rsidR="00061E8A" w:rsidRPr="00061E8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061E8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061E8A">
        <w:rPr>
          <w:rFonts w:ascii="Times New Roman" w:hAnsi="Times New Roman" w:cs="Times New Roman"/>
          <w:color w:val="000000"/>
          <w:sz w:val="24"/>
          <w:szCs w:val="24"/>
        </w:rPr>
        <w:t>(расшифровка подписи)</w:t>
      </w:r>
    </w:p>
    <w:p w:rsidR="00061E8A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Секретарь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аттестационной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61E8A" w:rsidRDefault="00061E8A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BC3EF9" w:rsidRPr="00061E8A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1E8A">
        <w:rPr>
          <w:rFonts w:ascii="Times New Roman" w:hAnsi="Times New Roman" w:cs="Times New Roman"/>
          <w:color w:val="000000"/>
          <w:sz w:val="24"/>
          <w:szCs w:val="24"/>
        </w:rPr>
        <w:t>(подпись)</w:t>
      </w:r>
      <w:r w:rsidR="00061E8A" w:rsidRPr="00061E8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061E8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061E8A">
        <w:rPr>
          <w:rFonts w:ascii="Times New Roman" w:hAnsi="Times New Roman" w:cs="Times New Roman"/>
          <w:color w:val="000000"/>
          <w:sz w:val="24"/>
          <w:szCs w:val="24"/>
        </w:rPr>
        <w:t xml:space="preserve"> (расшифровка подписи)</w:t>
      </w:r>
    </w:p>
    <w:p w:rsidR="00061E8A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аттестационной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>комиссии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1E8A" w:rsidRDefault="00061E8A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BC3EF9" w:rsidRPr="00061E8A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1E8A">
        <w:rPr>
          <w:rFonts w:ascii="Times New Roman" w:hAnsi="Times New Roman" w:cs="Times New Roman"/>
          <w:color w:val="000000"/>
          <w:sz w:val="24"/>
          <w:szCs w:val="24"/>
        </w:rPr>
        <w:t xml:space="preserve">(подпись) </w:t>
      </w:r>
      <w:r w:rsidR="00061E8A" w:rsidRPr="00061E8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061E8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061E8A" w:rsidRPr="00061E8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61E8A">
        <w:rPr>
          <w:rFonts w:ascii="Times New Roman" w:hAnsi="Times New Roman" w:cs="Times New Roman"/>
          <w:color w:val="000000"/>
          <w:sz w:val="24"/>
          <w:szCs w:val="24"/>
        </w:rPr>
        <w:t>(расшифровка подписи)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_____________ _________________________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BC3EF9" w:rsidRPr="00061E8A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1E8A">
        <w:rPr>
          <w:rFonts w:ascii="Times New Roman" w:hAnsi="Times New Roman" w:cs="Times New Roman"/>
          <w:color w:val="000000"/>
          <w:sz w:val="24"/>
          <w:szCs w:val="24"/>
        </w:rPr>
        <w:t xml:space="preserve">(подпись) </w:t>
      </w:r>
      <w:r w:rsidR="00061E8A" w:rsidRPr="00061E8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061E8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061E8A" w:rsidRPr="00061E8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61E8A">
        <w:rPr>
          <w:rFonts w:ascii="Times New Roman" w:hAnsi="Times New Roman" w:cs="Times New Roman"/>
          <w:color w:val="000000"/>
          <w:sz w:val="24"/>
          <w:szCs w:val="24"/>
        </w:rPr>
        <w:t>(расшифровка подписи)</w:t>
      </w:r>
    </w:p>
    <w:p w:rsidR="00061E8A" w:rsidRDefault="00061E8A" w:rsidP="00061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061E8A" w:rsidRPr="00061E8A" w:rsidRDefault="00061E8A" w:rsidP="00061E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1E8A">
        <w:rPr>
          <w:rFonts w:ascii="Times New Roman" w:hAnsi="Times New Roman" w:cs="Times New Roman"/>
          <w:color w:val="000000"/>
          <w:sz w:val="24"/>
          <w:szCs w:val="24"/>
        </w:rPr>
        <w:t xml:space="preserve">(подпись)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061E8A">
        <w:rPr>
          <w:rFonts w:ascii="Times New Roman" w:hAnsi="Times New Roman" w:cs="Times New Roman"/>
          <w:color w:val="000000"/>
          <w:sz w:val="24"/>
          <w:szCs w:val="24"/>
        </w:rPr>
        <w:t xml:space="preserve">   (расшифровка подписи)</w:t>
      </w:r>
    </w:p>
    <w:p w:rsidR="00061E8A" w:rsidRDefault="00061E8A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61E8A" w:rsidRDefault="00061E8A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>Дата проведения квалификационного экзамена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</w:t>
      </w:r>
    </w:p>
    <w:p w:rsidR="00BC3EF9" w:rsidRPr="00461D53" w:rsidRDefault="00BC3EF9" w:rsidP="00BC3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С экзаменационным листом </w:t>
      </w:r>
      <w:proofErr w:type="gramStart"/>
      <w:r w:rsidRPr="00461D53">
        <w:rPr>
          <w:rFonts w:ascii="Times New Roman" w:hAnsi="Times New Roman" w:cs="Times New Roman"/>
          <w:color w:val="000000"/>
          <w:sz w:val="28"/>
          <w:szCs w:val="28"/>
        </w:rPr>
        <w:t>ознакомлен</w:t>
      </w:r>
      <w:proofErr w:type="gramEnd"/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(а)</w:t>
      </w:r>
      <w:r w:rsidR="007E43E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461D53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</w:t>
      </w:r>
      <w:r w:rsidR="00061E8A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856A0E" w:rsidRPr="00061E8A" w:rsidRDefault="00BC3EF9" w:rsidP="00BC3EF9">
      <w:pPr>
        <w:rPr>
          <w:rFonts w:ascii="Times New Roman" w:hAnsi="Times New Roman" w:cs="Times New Roman"/>
          <w:sz w:val="24"/>
          <w:szCs w:val="24"/>
        </w:rPr>
      </w:pPr>
      <w:r w:rsidRPr="00061E8A">
        <w:rPr>
          <w:rFonts w:ascii="Times New Roman" w:hAnsi="Times New Roman" w:cs="Times New Roman"/>
          <w:color w:val="000000"/>
          <w:sz w:val="24"/>
          <w:szCs w:val="24"/>
        </w:rPr>
        <w:t>(подпись муниципального служащего</w:t>
      </w:r>
      <w:r w:rsidR="00061E8A" w:rsidRPr="00061E8A">
        <w:rPr>
          <w:rFonts w:ascii="Times New Roman" w:hAnsi="Times New Roman" w:cs="Times New Roman"/>
          <w:color w:val="000000"/>
          <w:sz w:val="24"/>
          <w:szCs w:val="24"/>
        </w:rPr>
        <w:t>)                         (расшифровка)</w:t>
      </w:r>
    </w:p>
    <w:sectPr w:rsidR="00856A0E" w:rsidRPr="0006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56BA2"/>
    <w:multiLevelType w:val="hybridMultilevel"/>
    <w:tmpl w:val="E4B0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F9"/>
    <w:rsid w:val="00001E54"/>
    <w:rsid w:val="00032B2A"/>
    <w:rsid w:val="00061E8A"/>
    <w:rsid w:val="000C50E9"/>
    <w:rsid w:val="001F74D3"/>
    <w:rsid w:val="00407EDD"/>
    <w:rsid w:val="00461D53"/>
    <w:rsid w:val="006174CB"/>
    <w:rsid w:val="0062715C"/>
    <w:rsid w:val="00653994"/>
    <w:rsid w:val="00690CEC"/>
    <w:rsid w:val="007B5D3A"/>
    <w:rsid w:val="007E43E1"/>
    <w:rsid w:val="007F78C7"/>
    <w:rsid w:val="00856A0E"/>
    <w:rsid w:val="0090585C"/>
    <w:rsid w:val="009B58D9"/>
    <w:rsid w:val="00A50941"/>
    <w:rsid w:val="00AE05A8"/>
    <w:rsid w:val="00BA5747"/>
    <w:rsid w:val="00BC3EF9"/>
    <w:rsid w:val="00C73013"/>
    <w:rsid w:val="00E851EE"/>
    <w:rsid w:val="00F206D2"/>
    <w:rsid w:val="00FE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9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4778</Words>
  <Characters>27236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2013-04-01T01:09:00Z</cp:lastPrinted>
  <dcterms:created xsi:type="dcterms:W3CDTF">2013-03-29T05:46:00Z</dcterms:created>
  <dcterms:modified xsi:type="dcterms:W3CDTF">2013-04-01T01:10:00Z</dcterms:modified>
</cp:coreProperties>
</file>